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16D2" w14:textId="77777777" w:rsidR="009C71CE" w:rsidRPr="009C71CE" w:rsidRDefault="009C71CE" w:rsidP="009C71CE">
      <w:r w:rsidRPr="009C71CE">
        <w:rPr>
          <w:rFonts w:hint="eastAsia"/>
        </w:rPr>
        <w:t>東京ｅスポーツフェスタ実行委員会</w:t>
      </w:r>
    </w:p>
    <w:p w14:paraId="4F44670E" w14:textId="77777777" w:rsidR="009C71CE" w:rsidRPr="009C71CE" w:rsidRDefault="009C71CE" w:rsidP="009C71CE">
      <w:pPr>
        <w:adjustRightInd w:val="0"/>
        <w:snapToGrid w:val="0"/>
      </w:pPr>
      <w:r w:rsidRPr="009C71CE">
        <w:rPr>
          <w:rFonts w:hint="eastAsia"/>
        </w:rPr>
        <w:t>実行委員長　　　殿</w:t>
      </w:r>
    </w:p>
    <w:p w14:paraId="784DEFCA" w14:textId="77777777" w:rsidR="009C71CE" w:rsidRDefault="009C71CE"/>
    <w:p w14:paraId="6D0D6C34" w14:textId="77777777" w:rsidR="001270E6" w:rsidRDefault="001270E6"/>
    <w:p w14:paraId="1F25D6F3" w14:textId="27982BE4" w:rsidR="001270E6" w:rsidRPr="001707A9" w:rsidRDefault="001270E6" w:rsidP="001270E6">
      <w:pPr>
        <w:jc w:val="center"/>
        <w:rPr>
          <w:sz w:val="36"/>
          <w:szCs w:val="40"/>
        </w:rPr>
      </w:pPr>
      <w:r w:rsidRPr="00192ABB">
        <w:rPr>
          <w:rFonts w:hint="eastAsia"/>
          <w:w w:val="91"/>
          <w:kern w:val="0"/>
          <w:sz w:val="36"/>
          <w:szCs w:val="40"/>
          <w:fitText w:val="9000" w:id="-667389696"/>
        </w:rPr>
        <w:t>Tokyo esports Game Development Contest 2026</w:t>
      </w:r>
      <w:r w:rsidR="00192ABB" w:rsidRPr="00192ABB">
        <w:rPr>
          <w:rFonts w:hint="eastAsia"/>
          <w:w w:val="91"/>
          <w:kern w:val="0"/>
          <w:sz w:val="36"/>
          <w:szCs w:val="40"/>
          <w:fitText w:val="9000" w:id="-667389696"/>
        </w:rPr>
        <w:t>（プロ部門</w:t>
      </w:r>
      <w:r w:rsidR="00192ABB" w:rsidRPr="00192ABB">
        <w:rPr>
          <w:rFonts w:hint="eastAsia"/>
          <w:spacing w:val="12"/>
          <w:w w:val="91"/>
          <w:kern w:val="0"/>
          <w:sz w:val="36"/>
          <w:szCs w:val="40"/>
          <w:fitText w:val="9000" w:id="-667389696"/>
        </w:rPr>
        <w:t>）</w:t>
      </w:r>
    </w:p>
    <w:p w14:paraId="09B3FD40" w14:textId="77777777" w:rsidR="001270E6" w:rsidRPr="001707A9" w:rsidRDefault="001270E6" w:rsidP="00192ABB">
      <w:pPr>
        <w:spacing w:beforeLines="50" w:before="180"/>
        <w:jc w:val="center"/>
        <w:rPr>
          <w:sz w:val="36"/>
          <w:szCs w:val="40"/>
        </w:rPr>
      </w:pPr>
      <w:r w:rsidRPr="001707A9">
        <w:rPr>
          <w:sz w:val="36"/>
          <w:szCs w:val="40"/>
        </w:rPr>
        <w:t>親権者同意書</w:t>
      </w:r>
    </w:p>
    <w:p w14:paraId="590732FA" w14:textId="77777777" w:rsidR="001270E6" w:rsidRDefault="001270E6" w:rsidP="001270E6"/>
    <w:p w14:paraId="58C2FB30" w14:textId="77777777" w:rsidR="009C71CE" w:rsidRDefault="009C71CE" w:rsidP="009C71CE"/>
    <w:p w14:paraId="2764EAD3" w14:textId="23B9D1EF" w:rsidR="009C71CE" w:rsidRDefault="009C71CE" w:rsidP="001270E6">
      <w:pPr>
        <w:ind w:firstLineChars="100" w:firstLine="220"/>
      </w:pPr>
      <w:r w:rsidRPr="001707A9">
        <w:t>私は、</w:t>
      </w:r>
      <w:r>
        <w:rPr>
          <w:rFonts w:hint="eastAsia"/>
        </w:rPr>
        <w:t>募集要項</w:t>
      </w:r>
      <w:r w:rsidRPr="001707A9">
        <w:t>の記載</w:t>
      </w:r>
      <w:r>
        <w:rPr>
          <w:rFonts w:hint="eastAsia"/>
        </w:rPr>
        <w:t>内容を</w:t>
      </w:r>
      <w:r w:rsidRPr="001707A9">
        <w:t>承諾の上、</w:t>
      </w:r>
      <w:r w:rsidR="001270E6">
        <w:rPr>
          <w:rFonts w:hint="eastAsia"/>
        </w:rPr>
        <w:t>下記の者が</w:t>
      </w:r>
      <w:r>
        <w:rPr>
          <w:rFonts w:hint="eastAsia"/>
        </w:rPr>
        <w:t>本コンテスト</w:t>
      </w:r>
      <w:r w:rsidR="001270E6">
        <w:rPr>
          <w:rFonts w:hint="eastAsia"/>
        </w:rPr>
        <w:t>のプロ部門に</w:t>
      </w:r>
      <w:r>
        <w:rPr>
          <w:rFonts w:hint="eastAsia"/>
        </w:rPr>
        <w:t>応募</w:t>
      </w:r>
      <w:r w:rsidR="001270E6">
        <w:rPr>
          <w:rFonts w:hint="eastAsia"/>
        </w:rPr>
        <w:t>すること</w:t>
      </w:r>
      <w:r>
        <w:rPr>
          <w:rFonts w:hint="eastAsia"/>
        </w:rPr>
        <w:t>を</w:t>
      </w:r>
      <w:r w:rsidRPr="001707A9">
        <w:t>親権者として</w:t>
      </w:r>
      <w:r>
        <w:rPr>
          <w:rFonts w:hint="eastAsia"/>
        </w:rPr>
        <w:t>同意</w:t>
      </w:r>
      <w:r w:rsidRPr="001707A9">
        <w:t>します。</w:t>
      </w:r>
    </w:p>
    <w:p w14:paraId="1A3CBE80" w14:textId="77777777" w:rsidR="009C71CE" w:rsidRDefault="009C71CE"/>
    <w:p w14:paraId="36BDC5F6" w14:textId="77777777" w:rsidR="009C71CE" w:rsidRDefault="009C71C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C71CE" w14:paraId="5B5E7313" w14:textId="77777777" w:rsidTr="001270E6">
        <w:tc>
          <w:tcPr>
            <w:tcW w:w="2689" w:type="dxa"/>
            <w:vAlign w:val="center"/>
          </w:tcPr>
          <w:p w14:paraId="2D3C66FE" w14:textId="06DB8AD4" w:rsidR="001270E6" w:rsidRDefault="001270E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6782ED21" w14:textId="2F997579" w:rsidR="009C71CE" w:rsidRDefault="009C71CE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805" w:type="dxa"/>
          </w:tcPr>
          <w:p w14:paraId="24D0050C" w14:textId="77777777" w:rsidR="009C71CE" w:rsidRDefault="009C71CE" w:rsidP="000630B4"/>
        </w:tc>
      </w:tr>
      <w:tr w:rsidR="009C71CE" w14:paraId="59C92C71" w14:textId="77777777" w:rsidTr="001270E6">
        <w:tc>
          <w:tcPr>
            <w:tcW w:w="2689" w:type="dxa"/>
            <w:vAlign w:val="center"/>
          </w:tcPr>
          <w:p w14:paraId="51719850" w14:textId="77777777" w:rsidR="009C71CE" w:rsidRDefault="009C71CE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0DED0AEF" w14:textId="77777777" w:rsidR="009C71CE" w:rsidRDefault="009C71CE" w:rsidP="000630B4"/>
        </w:tc>
      </w:tr>
      <w:tr w:rsidR="001270E6" w14:paraId="3C5C701D" w14:textId="77777777" w:rsidTr="001270E6">
        <w:tc>
          <w:tcPr>
            <w:tcW w:w="2689" w:type="dxa"/>
            <w:vAlign w:val="center"/>
          </w:tcPr>
          <w:p w14:paraId="04E851B7" w14:textId="2142F080" w:rsidR="001270E6" w:rsidRDefault="001270E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05" w:type="dxa"/>
          </w:tcPr>
          <w:p w14:paraId="5F9398DE" w14:textId="77777777" w:rsidR="001270E6" w:rsidRDefault="001270E6" w:rsidP="000630B4"/>
        </w:tc>
      </w:tr>
      <w:tr w:rsidR="009C71CE" w14:paraId="78EFD3BA" w14:textId="77777777" w:rsidTr="001270E6">
        <w:tc>
          <w:tcPr>
            <w:tcW w:w="2689" w:type="dxa"/>
            <w:vAlign w:val="center"/>
          </w:tcPr>
          <w:p w14:paraId="15BADF0B" w14:textId="56D99C60" w:rsidR="009C71CE" w:rsidRDefault="001270E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応募時点で</w:t>
            </w:r>
            <w:r w:rsidR="009C71CE">
              <w:rPr>
                <w:rFonts w:hint="eastAsia"/>
              </w:rPr>
              <w:t>の満年齢</w:t>
            </w:r>
          </w:p>
        </w:tc>
        <w:tc>
          <w:tcPr>
            <w:tcW w:w="5805" w:type="dxa"/>
          </w:tcPr>
          <w:p w14:paraId="3D0B635E" w14:textId="77777777" w:rsidR="009C71CE" w:rsidRDefault="009C71CE" w:rsidP="000630B4"/>
        </w:tc>
      </w:tr>
    </w:tbl>
    <w:p w14:paraId="73D5AE0C" w14:textId="77777777" w:rsidR="009C71CE" w:rsidRDefault="009C71CE"/>
    <w:p w14:paraId="500949F6" w14:textId="612A3501" w:rsidR="001270E6" w:rsidRDefault="001270E6" w:rsidP="009C71CE">
      <w:r>
        <w:rPr>
          <w:rFonts w:hint="eastAsia"/>
        </w:rPr>
        <w:t>（親権者様</w:t>
      </w:r>
      <w:r w:rsidR="00BD0B1A">
        <w:rPr>
          <w:rFonts w:hint="eastAsia"/>
        </w:rPr>
        <w:t xml:space="preserve"> </w:t>
      </w:r>
      <w:r>
        <w:rPr>
          <w:rFonts w:hint="eastAsia"/>
        </w:rPr>
        <w:t>記入欄）</w:t>
      </w:r>
    </w:p>
    <w:p w14:paraId="498C63A9" w14:textId="5214E325" w:rsidR="002863A6" w:rsidRDefault="009C71CE" w:rsidP="009C71CE">
      <w:r>
        <w:rPr>
          <w:rFonts w:hint="eastAsia"/>
        </w:rPr>
        <w:t xml:space="preserve">令和　</w:t>
      </w:r>
      <w:r w:rsidR="001270E6">
        <w:rPr>
          <w:rFonts w:hint="eastAsia"/>
        </w:rPr>
        <w:t xml:space="preserve">　</w:t>
      </w:r>
      <w:r w:rsidR="002863A6">
        <w:rPr>
          <w:rFonts w:hint="eastAsia"/>
        </w:rPr>
        <w:t>年</w:t>
      </w:r>
      <w:r>
        <w:rPr>
          <w:rFonts w:hint="eastAsia"/>
        </w:rPr>
        <w:t xml:space="preserve">　</w:t>
      </w:r>
      <w:r w:rsidR="001270E6">
        <w:rPr>
          <w:rFonts w:hint="eastAsia"/>
        </w:rPr>
        <w:t xml:space="preserve">　</w:t>
      </w:r>
      <w:r w:rsidR="002863A6">
        <w:rPr>
          <w:rFonts w:hint="eastAsia"/>
        </w:rPr>
        <w:t>月</w:t>
      </w:r>
      <w:r>
        <w:rPr>
          <w:rFonts w:hint="eastAsia"/>
        </w:rPr>
        <w:t xml:space="preserve">　</w:t>
      </w:r>
      <w:r w:rsidR="001270E6">
        <w:rPr>
          <w:rFonts w:hint="eastAsia"/>
        </w:rPr>
        <w:t xml:space="preserve">　</w:t>
      </w:r>
      <w:r w:rsidR="002863A6">
        <w:rPr>
          <w:rFonts w:hint="eastAsia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863A6" w14:paraId="1E799168" w14:textId="77777777" w:rsidTr="001270E6">
        <w:tc>
          <w:tcPr>
            <w:tcW w:w="2689" w:type="dxa"/>
            <w:vAlign w:val="center"/>
          </w:tcPr>
          <w:p w14:paraId="09F2FE1A" w14:textId="5C7C8224" w:rsidR="001270E6" w:rsidRDefault="001270E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53C3FF02" w14:textId="0F67534A" w:rsidR="002863A6" w:rsidRDefault="002863A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親権者氏名</w:t>
            </w:r>
          </w:p>
        </w:tc>
        <w:tc>
          <w:tcPr>
            <w:tcW w:w="5805" w:type="dxa"/>
          </w:tcPr>
          <w:p w14:paraId="211ADC13" w14:textId="6509BB9D" w:rsidR="002863A6" w:rsidRDefault="001270E6" w:rsidP="001707A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F6022" wp14:editId="5D9B47D2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20320</wp:posOffset>
                      </wp:positionV>
                      <wp:extent cx="487680" cy="342900"/>
                      <wp:effectExtent l="0" t="0" r="0" b="0"/>
                      <wp:wrapNone/>
                      <wp:docPr id="13485733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E33A5" w14:textId="2333C4B5" w:rsidR="001270E6" w:rsidRDefault="001270E6" w:rsidP="001270E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F6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33.25pt;margin-top:1.6pt;width:3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" filled="f" stroked="f" strokeweight=".5pt">
                      <v:textbox>
                        <w:txbxContent>
                          <w:p w14:paraId="5FAE33A5" w14:textId="2333C4B5" w:rsidR="001270E6" w:rsidRDefault="001270E6" w:rsidP="001270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3A6" w14:paraId="661C0137" w14:textId="77777777" w:rsidTr="001270E6">
        <w:tc>
          <w:tcPr>
            <w:tcW w:w="2689" w:type="dxa"/>
            <w:vAlign w:val="center"/>
          </w:tcPr>
          <w:p w14:paraId="38CC07B7" w14:textId="711D8DFC" w:rsidR="002863A6" w:rsidRDefault="002863A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0650D585" w14:textId="77777777" w:rsidR="002863A6" w:rsidRDefault="002863A6" w:rsidP="001707A9"/>
        </w:tc>
      </w:tr>
      <w:tr w:rsidR="002863A6" w14:paraId="42F64D4F" w14:textId="77777777" w:rsidTr="001270E6">
        <w:tc>
          <w:tcPr>
            <w:tcW w:w="2689" w:type="dxa"/>
            <w:vAlign w:val="center"/>
          </w:tcPr>
          <w:p w14:paraId="5B679A22" w14:textId="1AF26E32" w:rsidR="002863A6" w:rsidRDefault="002863A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3090ED8F" w14:textId="77777777" w:rsidR="002863A6" w:rsidRDefault="002863A6" w:rsidP="001707A9"/>
        </w:tc>
      </w:tr>
      <w:tr w:rsidR="002863A6" w14:paraId="05977AE8" w14:textId="77777777" w:rsidTr="001270E6">
        <w:tc>
          <w:tcPr>
            <w:tcW w:w="2689" w:type="dxa"/>
            <w:vAlign w:val="center"/>
          </w:tcPr>
          <w:p w14:paraId="7E0098AD" w14:textId="76206E23" w:rsidR="002863A6" w:rsidRDefault="002863A6" w:rsidP="001270E6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805" w:type="dxa"/>
          </w:tcPr>
          <w:p w14:paraId="77EE21E6" w14:textId="77777777" w:rsidR="002863A6" w:rsidRDefault="002863A6" w:rsidP="001707A9"/>
        </w:tc>
      </w:tr>
    </w:tbl>
    <w:p w14:paraId="07AD8248" w14:textId="77777777" w:rsidR="002863A6" w:rsidRPr="002863A6" w:rsidRDefault="002863A6" w:rsidP="001707A9"/>
    <w:sectPr w:rsidR="002863A6" w:rsidRPr="002863A6" w:rsidSect="001707A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A9"/>
    <w:rsid w:val="001270E6"/>
    <w:rsid w:val="001707A9"/>
    <w:rsid w:val="00192ABB"/>
    <w:rsid w:val="002863A6"/>
    <w:rsid w:val="005116A0"/>
    <w:rsid w:val="00942C36"/>
    <w:rsid w:val="009C71CE"/>
    <w:rsid w:val="00A87280"/>
    <w:rsid w:val="00BD0B1A"/>
    <w:rsid w:val="00C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14D34"/>
  <w15:chartTrackingRefBased/>
  <w15:docId w15:val="{863219DA-657F-4063-B2D2-5B4FB0F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7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7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7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7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7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07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07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07A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707A9"/>
    <w:pPr>
      <w:jc w:val="center"/>
    </w:pPr>
  </w:style>
  <w:style w:type="character" w:customStyle="1" w:styleId="ab">
    <w:name w:val="記 (文字)"/>
    <w:basedOn w:val="a0"/>
    <w:link w:val="aa"/>
    <w:uiPriority w:val="99"/>
    <w:rsid w:val="001707A9"/>
  </w:style>
  <w:style w:type="paragraph" w:styleId="ac">
    <w:name w:val="Closing"/>
    <w:basedOn w:val="a"/>
    <w:link w:val="ad"/>
    <w:uiPriority w:val="99"/>
    <w:unhideWhenUsed/>
    <w:rsid w:val="001707A9"/>
    <w:pPr>
      <w:jc w:val="right"/>
    </w:pPr>
  </w:style>
  <w:style w:type="character" w:customStyle="1" w:styleId="ad">
    <w:name w:val="結語 (文字)"/>
    <w:basedOn w:val="a0"/>
    <w:link w:val="ac"/>
    <w:uiPriority w:val="99"/>
    <w:rsid w:val="001707A9"/>
  </w:style>
  <w:style w:type="table" w:styleId="ae">
    <w:name w:val="Table Grid"/>
    <w:basedOn w:val="a1"/>
    <w:uiPriority w:val="39"/>
    <w:rsid w:val="001707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7809EBCD08D246B046B475C2E12A52" ma:contentTypeVersion="10" ma:contentTypeDescription="新しいドキュメントを作成します。" ma:contentTypeScope="" ma:versionID="77ab137c510998cccc0202995855736e">
  <xsd:schema xmlns:xsd="http://www.w3.org/2001/XMLSchema" xmlns:xs="http://www.w3.org/2001/XMLSchema" xmlns:p="http://schemas.microsoft.com/office/2006/metadata/properties" xmlns:ns2="7294d0bc-1698-4751-85eb-64171d04474a" xmlns:ns3="50223744-e510-4836-8807-1829a597d1a3" targetNamespace="http://schemas.microsoft.com/office/2006/metadata/properties" ma:root="true" ma:fieldsID="e7ae176880e7567bbd344072ab99248a" ns2:_="" ns3:_="">
    <xsd:import namespace="7294d0bc-1698-4751-85eb-64171d04474a"/>
    <xsd:import namespace="50223744-e510-4836-8807-1829a597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d0bc-1698-4751-85eb-64171d04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3744-e510-4836-8807-1829a597d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52d2e7-c307-4742-81f3-f76449422d09}" ma:internalName="TaxCatchAll" ma:showField="CatchAllData" ma:web="50223744-e510-4836-8807-1829a597d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23744-e510-4836-8807-1829a597d1a3" xsi:nil="true"/>
    <lcf76f155ced4ddcb4097134ff3c332f xmlns="7294d0bc-1698-4751-85eb-64171d0447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41415-F389-4AD2-81AE-2FB76AD0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4d0bc-1698-4751-85eb-64171d04474a"/>
    <ds:schemaRef ds:uri="50223744-e510-4836-8807-1829a597d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41CB0-16DF-44CF-B868-579E9F960FD3}">
  <ds:schemaRefs>
    <ds:schemaRef ds:uri="http://schemas.microsoft.com/office/2006/metadata/properties"/>
    <ds:schemaRef ds:uri="http://schemas.microsoft.com/office/infopath/2007/PartnerControls"/>
    <ds:schemaRef ds:uri="50223744-e510-4836-8807-1829a597d1a3"/>
    <ds:schemaRef ds:uri="7294d0bc-1698-4751-85eb-64171d04474a"/>
  </ds:schemaRefs>
</ds:datastoreItem>
</file>

<file path=customXml/itemProps3.xml><?xml version="1.0" encoding="utf-8"?>
<ds:datastoreItem xmlns:ds="http://schemas.openxmlformats.org/officeDocument/2006/customXml" ds:itemID="{98FE1451-9F2A-4380-927F-E282C96FD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尚</dc:creator>
  <cp:keywords/>
  <dc:description/>
  <cp:lastModifiedBy>三島　尚</cp:lastModifiedBy>
  <cp:revision>3</cp:revision>
  <dcterms:created xsi:type="dcterms:W3CDTF">2025-08-06T13:40:00Z</dcterms:created>
  <dcterms:modified xsi:type="dcterms:W3CDTF">2025-08-06T16:50:00Z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0x010100817809EBCD08D246B046B475C2E12A52</vt:lpwstr>
  </property>
  <property fmtid="{D5CDD505-2E9C-101B-9397-08002B2CF9AE}" pid="3" name="MediaServiceImageTags">
    <vt:lpwstr/>
  </property>
</Properties>
</file>